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4C57" w14:textId="77777777" w:rsidR="00DC7AFA" w:rsidRPr="00AC73F9" w:rsidRDefault="00DC7AFA" w:rsidP="00DB03CE">
      <w:pPr>
        <w:spacing w:after="6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C73F9">
        <w:rPr>
          <w:rFonts w:ascii="Times New Roman" w:hAnsi="Times New Roman"/>
          <w:b/>
          <w:sz w:val="26"/>
          <w:szCs w:val="26"/>
        </w:rPr>
        <w:t>ЗАПИТ НА СПІВПРАЦЮ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DC7AFA" w:rsidRPr="00DC7AFA" w14:paraId="1A220199" w14:textId="77777777" w:rsidTr="0060723C">
        <w:tc>
          <w:tcPr>
            <w:tcW w:w="3114" w:type="dxa"/>
            <w:shd w:val="clear" w:color="auto" w:fill="auto"/>
          </w:tcPr>
          <w:p w14:paraId="345675B4" w14:textId="77777777" w:rsidR="00DC7AFA" w:rsidRPr="00DC7AFA" w:rsidRDefault="00DC7AFA" w:rsidP="0060723C">
            <w:pPr>
              <w:spacing w:after="6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C7AF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1. Назва компанії</w:t>
            </w:r>
          </w:p>
        </w:tc>
        <w:tc>
          <w:tcPr>
            <w:tcW w:w="6379" w:type="dxa"/>
            <w:shd w:val="clear" w:color="auto" w:fill="auto"/>
          </w:tcPr>
          <w:p w14:paraId="73EE5AE5" w14:textId="77777777" w:rsidR="00DC7AFA" w:rsidRPr="00DC7AFA" w:rsidRDefault="00DC7AFA" w:rsidP="0060723C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C7AFA" w:rsidRPr="00DC7AFA" w14:paraId="12DC199A" w14:textId="77777777" w:rsidTr="0060723C">
        <w:tc>
          <w:tcPr>
            <w:tcW w:w="3114" w:type="dxa"/>
            <w:shd w:val="clear" w:color="auto" w:fill="auto"/>
          </w:tcPr>
          <w:p w14:paraId="25A40E8B" w14:textId="77777777" w:rsidR="00DC7AFA" w:rsidRPr="00DC7AFA" w:rsidRDefault="00DC7AFA" w:rsidP="0060723C">
            <w:pPr>
              <w:spacing w:after="6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C7AF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2. Кількість стипендіатів</w:t>
            </w:r>
          </w:p>
        </w:tc>
        <w:tc>
          <w:tcPr>
            <w:tcW w:w="6379" w:type="dxa"/>
            <w:shd w:val="clear" w:color="auto" w:fill="auto"/>
          </w:tcPr>
          <w:p w14:paraId="21CEBAAC" w14:textId="77777777" w:rsidR="00DC7AFA" w:rsidRPr="00DC7AFA" w:rsidRDefault="00DC7AFA" w:rsidP="0060723C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C7AFA" w:rsidRPr="005F67E6" w14:paraId="59D4AC4F" w14:textId="77777777" w:rsidTr="0060723C">
        <w:tc>
          <w:tcPr>
            <w:tcW w:w="3114" w:type="dxa"/>
            <w:shd w:val="clear" w:color="auto" w:fill="auto"/>
          </w:tcPr>
          <w:p w14:paraId="20CED681" w14:textId="77777777" w:rsidR="00DC7AFA" w:rsidRPr="00DC7AFA" w:rsidRDefault="00DC7AFA" w:rsidP="0060723C">
            <w:pPr>
              <w:spacing w:after="60" w:line="240" w:lineRule="auto"/>
              <w:ind w:left="298" w:hanging="298"/>
              <w:rPr>
                <w:rFonts w:ascii="Times New Roman" w:eastAsia="Times New Roman" w:hAnsi="Times New Roman"/>
                <w:i/>
                <w:sz w:val="26"/>
                <w:szCs w:val="26"/>
                <w:lang w:val="uk-UA" w:eastAsia="uk-UA"/>
              </w:rPr>
            </w:pPr>
            <w:r w:rsidRPr="00DC7AF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3. Розмір стипендії на місяць з урахуванням податків</w:t>
            </w:r>
          </w:p>
        </w:tc>
        <w:tc>
          <w:tcPr>
            <w:tcW w:w="6379" w:type="dxa"/>
            <w:shd w:val="clear" w:color="auto" w:fill="auto"/>
          </w:tcPr>
          <w:p w14:paraId="3A07D720" w14:textId="77777777" w:rsidR="00DC7AFA" w:rsidRPr="00DC7AFA" w:rsidRDefault="00DC7AFA" w:rsidP="0060723C">
            <w:pPr>
              <w:pStyle w:val="a3"/>
              <w:spacing w:after="60" w:line="288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C7AFA" w:rsidRPr="00DC7AFA" w14:paraId="0C96AF62" w14:textId="77777777" w:rsidTr="0060723C">
        <w:tc>
          <w:tcPr>
            <w:tcW w:w="3114" w:type="dxa"/>
            <w:shd w:val="clear" w:color="auto" w:fill="auto"/>
          </w:tcPr>
          <w:p w14:paraId="4EE329B1" w14:textId="77777777" w:rsidR="00DC7AFA" w:rsidRPr="00DC7AFA" w:rsidRDefault="00DC7AFA" w:rsidP="0060723C">
            <w:pPr>
              <w:spacing w:after="60" w:line="240" w:lineRule="auto"/>
              <w:ind w:left="298" w:hanging="298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C7AF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4. Період призначення стипендії</w:t>
            </w:r>
          </w:p>
        </w:tc>
        <w:tc>
          <w:tcPr>
            <w:tcW w:w="6379" w:type="dxa"/>
            <w:shd w:val="clear" w:color="auto" w:fill="auto"/>
          </w:tcPr>
          <w:p w14:paraId="7BC340B7" w14:textId="77777777" w:rsidR="00DC7AFA" w:rsidRPr="00DC7AFA" w:rsidRDefault="00DC7AFA" w:rsidP="0060723C">
            <w:pPr>
              <w:pStyle w:val="a3"/>
              <w:spacing w:after="60" w:line="288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C7AFA" w:rsidRPr="005F67E6" w14:paraId="2E9E9705" w14:textId="77777777" w:rsidTr="0060723C">
        <w:tc>
          <w:tcPr>
            <w:tcW w:w="3114" w:type="dxa"/>
            <w:shd w:val="clear" w:color="auto" w:fill="auto"/>
          </w:tcPr>
          <w:p w14:paraId="0BD302AB" w14:textId="77777777" w:rsidR="00DC7AFA" w:rsidRPr="00DC7AFA" w:rsidRDefault="00DC7AFA" w:rsidP="0060723C">
            <w:pPr>
              <w:spacing w:after="60" w:line="240" w:lineRule="auto"/>
              <w:ind w:left="298" w:hanging="298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C7AF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5. Вимоги до стипендіата</w:t>
            </w:r>
          </w:p>
        </w:tc>
        <w:tc>
          <w:tcPr>
            <w:tcW w:w="6379" w:type="dxa"/>
            <w:shd w:val="clear" w:color="auto" w:fill="auto"/>
          </w:tcPr>
          <w:p w14:paraId="391A1936" w14:textId="77777777" w:rsidR="00DC7AFA" w:rsidRPr="00DC7AFA" w:rsidRDefault="00DC7AFA" w:rsidP="0060723C">
            <w:pPr>
              <w:pStyle w:val="a3"/>
              <w:spacing w:after="60" w:line="288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C7AF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- факультет, курс, спеціальність, форма навчання (контракт/бюджет);</w:t>
            </w:r>
          </w:p>
          <w:p w14:paraId="39460436" w14:textId="77777777" w:rsidR="00DC7AFA" w:rsidRPr="00DC7AFA" w:rsidRDefault="00DC7AFA" w:rsidP="0060723C">
            <w:pPr>
              <w:pStyle w:val="a3"/>
              <w:spacing w:after="60" w:line="288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C7AF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- успішність (рейтинговий бал);</w:t>
            </w:r>
          </w:p>
          <w:p w14:paraId="4E1C4C0E" w14:textId="77777777" w:rsidR="00DC7AFA" w:rsidRPr="00DC7AFA" w:rsidRDefault="00146E4C" w:rsidP="0060723C">
            <w:pPr>
              <w:pStyle w:val="a3"/>
              <w:spacing w:after="60" w:line="288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- здобутки у навчальній, науковій</w:t>
            </w:r>
            <w:r w:rsidR="00DC7AFA" w:rsidRPr="00DC7AF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(фахові статті, патенти, наукові розробки, перемога на олімпіадах, конкурсах і т.</w:t>
            </w:r>
            <w:r w:rsidR="00DC7AF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="00DC7AFA" w:rsidRPr="00DC7AF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ін.)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та громадській роботі</w:t>
            </w:r>
          </w:p>
        </w:tc>
      </w:tr>
      <w:tr w:rsidR="00DC7AFA" w:rsidRPr="00DC7AFA" w14:paraId="6C780420" w14:textId="77777777" w:rsidTr="0060723C">
        <w:tc>
          <w:tcPr>
            <w:tcW w:w="3114" w:type="dxa"/>
            <w:shd w:val="clear" w:color="auto" w:fill="auto"/>
          </w:tcPr>
          <w:p w14:paraId="15145DCE" w14:textId="77777777" w:rsidR="00DC7AFA" w:rsidRPr="00DC7AFA" w:rsidRDefault="00DC7AFA" w:rsidP="0060723C">
            <w:pPr>
              <w:spacing w:after="6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C7AF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6. Контактна особа</w:t>
            </w:r>
          </w:p>
        </w:tc>
        <w:tc>
          <w:tcPr>
            <w:tcW w:w="6379" w:type="dxa"/>
            <w:shd w:val="clear" w:color="auto" w:fill="auto"/>
          </w:tcPr>
          <w:p w14:paraId="495F6A26" w14:textId="77777777" w:rsidR="00DC7AFA" w:rsidRPr="00DC7AFA" w:rsidRDefault="00DC7AFA" w:rsidP="0060723C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C7AFA" w:rsidRPr="00DC7AFA" w14:paraId="17547DF2" w14:textId="77777777" w:rsidTr="0060723C">
        <w:tc>
          <w:tcPr>
            <w:tcW w:w="3114" w:type="dxa"/>
            <w:shd w:val="clear" w:color="auto" w:fill="auto"/>
          </w:tcPr>
          <w:p w14:paraId="53433509" w14:textId="77777777" w:rsidR="00DC7AFA" w:rsidRPr="00DC7AFA" w:rsidRDefault="00DC7AFA" w:rsidP="0060723C">
            <w:pPr>
              <w:spacing w:after="6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C7AF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7. Номер телефону</w:t>
            </w:r>
          </w:p>
        </w:tc>
        <w:tc>
          <w:tcPr>
            <w:tcW w:w="6379" w:type="dxa"/>
            <w:shd w:val="clear" w:color="auto" w:fill="auto"/>
          </w:tcPr>
          <w:p w14:paraId="54568C62" w14:textId="77777777" w:rsidR="00DC7AFA" w:rsidRPr="00DC7AFA" w:rsidRDefault="00DC7AFA" w:rsidP="0060723C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C7AFA" w:rsidRPr="00DC7AFA" w14:paraId="58B0F11C" w14:textId="77777777" w:rsidTr="0060723C">
        <w:trPr>
          <w:trHeight w:val="58"/>
        </w:trPr>
        <w:tc>
          <w:tcPr>
            <w:tcW w:w="3114" w:type="dxa"/>
            <w:shd w:val="clear" w:color="auto" w:fill="auto"/>
          </w:tcPr>
          <w:p w14:paraId="1F70676F" w14:textId="77777777" w:rsidR="00DC7AFA" w:rsidRPr="00DC7AFA" w:rsidRDefault="00DC7AFA" w:rsidP="0060723C">
            <w:pPr>
              <w:spacing w:after="60" w:line="240" w:lineRule="auto"/>
              <w:ind w:left="322" w:hanging="322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C7AF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8. Електронна пошта</w:t>
            </w:r>
          </w:p>
        </w:tc>
        <w:tc>
          <w:tcPr>
            <w:tcW w:w="6379" w:type="dxa"/>
            <w:shd w:val="clear" w:color="auto" w:fill="auto"/>
          </w:tcPr>
          <w:p w14:paraId="363CE1D8" w14:textId="77777777" w:rsidR="00DC7AFA" w:rsidRPr="00DC7AFA" w:rsidRDefault="00DC7AFA" w:rsidP="0060723C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</w:tbl>
    <w:p w14:paraId="171EB09E" w14:textId="77777777" w:rsidR="00DC7AFA" w:rsidRPr="00AC73F9" w:rsidRDefault="00DC7AFA" w:rsidP="00DC7AFA">
      <w:pPr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</w:p>
    <w:p w14:paraId="0F6A5107" w14:textId="77777777" w:rsidR="00DC7AFA" w:rsidRPr="00AC73F9" w:rsidRDefault="00DC7AFA" w:rsidP="00DC7AFA">
      <w:pPr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</w:p>
    <w:p w14:paraId="7CB332C9" w14:textId="77777777" w:rsidR="009F2CD9" w:rsidRPr="009F2CD9" w:rsidRDefault="009F2CD9" w:rsidP="009F2CD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2CD9" w:rsidRPr="009F2C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F766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AF5616"/>
    <w:multiLevelType w:val="hybridMultilevel"/>
    <w:tmpl w:val="DF12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476A7"/>
    <w:multiLevelType w:val="hybridMultilevel"/>
    <w:tmpl w:val="611C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4"/>
    <w:rsid w:val="000D269E"/>
    <w:rsid w:val="00146E4C"/>
    <w:rsid w:val="002615FD"/>
    <w:rsid w:val="004063F2"/>
    <w:rsid w:val="00543F80"/>
    <w:rsid w:val="005B6F91"/>
    <w:rsid w:val="005F67E6"/>
    <w:rsid w:val="008128B5"/>
    <w:rsid w:val="00970CB4"/>
    <w:rsid w:val="009F2CD9"/>
    <w:rsid w:val="00BD2F8E"/>
    <w:rsid w:val="00C13FAA"/>
    <w:rsid w:val="00C97722"/>
    <w:rsid w:val="00DB03CE"/>
    <w:rsid w:val="00DC7AFA"/>
    <w:rsid w:val="00E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7074"/>
  <w15:chartTrackingRefBased/>
  <w15:docId w15:val="{3A9471C1-E093-4058-8196-60852476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Jaikaz Bob</cp:lastModifiedBy>
  <cp:revision>2</cp:revision>
  <cp:lastPrinted>2018-09-05T14:49:00Z</cp:lastPrinted>
  <dcterms:created xsi:type="dcterms:W3CDTF">2020-12-03T10:51:00Z</dcterms:created>
  <dcterms:modified xsi:type="dcterms:W3CDTF">2020-12-03T10:51:00Z</dcterms:modified>
</cp:coreProperties>
</file>